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E3" w:rsidRPr="00EA3FC6" w:rsidRDefault="005838E3" w:rsidP="005838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FC6">
        <w:rPr>
          <w:rFonts w:ascii="Times New Roman" w:hAnsi="Times New Roman" w:cs="Times New Roman"/>
          <w:b/>
          <w:sz w:val="26"/>
          <w:szCs w:val="26"/>
        </w:rPr>
        <w:t>Обеспечение образовательного процесса оборудованными учебными кабинетами, объектами для проведения</w:t>
      </w:r>
    </w:p>
    <w:p w:rsidR="00EA3FC6" w:rsidRDefault="005838E3" w:rsidP="005838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FC6">
        <w:rPr>
          <w:rFonts w:ascii="Times New Roman" w:hAnsi="Times New Roman" w:cs="Times New Roman"/>
          <w:b/>
          <w:sz w:val="26"/>
          <w:szCs w:val="26"/>
        </w:rPr>
        <w:t xml:space="preserve">практических занятий, объектами физической культуры и спорта по </w:t>
      </w:r>
      <w:proofErr w:type="gramStart"/>
      <w:r w:rsidRPr="00EA3FC6">
        <w:rPr>
          <w:rFonts w:ascii="Times New Roman" w:hAnsi="Times New Roman" w:cs="Times New Roman"/>
          <w:b/>
          <w:sz w:val="26"/>
          <w:szCs w:val="26"/>
        </w:rPr>
        <w:t>заявленным</w:t>
      </w:r>
      <w:proofErr w:type="gramEnd"/>
    </w:p>
    <w:p w:rsidR="005838E3" w:rsidRPr="00EA3FC6" w:rsidRDefault="005838E3" w:rsidP="005838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FC6">
        <w:rPr>
          <w:rFonts w:ascii="Times New Roman" w:hAnsi="Times New Roman" w:cs="Times New Roman"/>
          <w:b/>
          <w:sz w:val="26"/>
          <w:szCs w:val="26"/>
        </w:rPr>
        <w:t xml:space="preserve"> к лицензированию образовательным программам</w:t>
      </w:r>
    </w:p>
    <w:p w:rsidR="005838E3" w:rsidRPr="003B1110" w:rsidRDefault="005838E3" w:rsidP="005838E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686"/>
        <w:gridCol w:w="2977"/>
        <w:gridCol w:w="3827"/>
        <w:gridCol w:w="2410"/>
        <w:gridCol w:w="2268"/>
      </w:tblGrid>
      <w:tr w:rsidR="005838E3" w:rsidRPr="00D524CB" w:rsidTr="00E158CF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524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52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2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2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4CB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a3"/>
              <w:jc w:val="center"/>
            </w:pPr>
            <w:r w:rsidRPr="00D524CB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B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B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B"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никновения права (указыва</w:t>
            </w:r>
            <w:r w:rsidRPr="00D524CB">
              <w:rPr>
                <w:rFonts w:ascii="Times New Roman" w:hAnsi="Times New Roman" w:cs="Times New Roman"/>
                <w:sz w:val="24"/>
                <w:szCs w:val="24"/>
              </w:rPr>
              <w:t>ются реквизиты и сроки действия)</w:t>
            </w: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8E3" w:rsidRPr="00D524CB" w:rsidRDefault="005838E3" w:rsidP="00E1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8E3" w:rsidRPr="00D524CB" w:rsidRDefault="005838E3" w:rsidP="00E1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8E3" w:rsidRPr="00D524CB" w:rsidRDefault="005838E3" w:rsidP="00E1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8E3" w:rsidRPr="00D524CB" w:rsidRDefault="005838E3" w:rsidP="00E1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8E3" w:rsidRPr="00D524CB" w:rsidRDefault="005838E3" w:rsidP="00E1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8E3" w:rsidRPr="00D524CB" w:rsidRDefault="005838E3" w:rsidP="00E158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38E3" w:rsidRPr="00D524CB" w:rsidTr="00E158CF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B"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ступень, вид образовательной программы, направление подготовки, специальность, профессия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E3" w:rsidRPr="00D524CB" w:rsidTr="00E158C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B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 (модули):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  <w:spacing w:line="269" w:lineRule="exact"/>
              <w:ind w:left="5" w:right="38"/>
              <w:rPr>
                <w:b/>
              </w:rPr>
            </w:pPr>
            <w:r w:rsidRPr="000D1096">
              <w:rPr>
                <w:b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Учебные классы -6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Оборудование: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компьютер-3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проектор- 1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экран -1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принтер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телевизор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видеомагнитофон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  <w:lang w:val="en-US"/>
              </w:rPr>
              <w:t>DVD</w:t>
            </w:r>
            <w:r w:rsidRPr="000D1096">
              <w:rPr>
                <w:sz w:val="22"/>
                <w:szCs w:val="22"/>
              </w:rPr>
              <w:t>- центр – 1 шт.</w:t>
            </w:r>
          </w:p>
          <w:p w:rsidR="005838E3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музыкальный центр – 1 шт.</w:t>
            </w:r>
          </w:p>
          <w:p w:rsidR="005838E3" w:rsidRDefault="005838E3" w:rsidP="00E158CF">
            <w:pPr>
              <w:shd w:val="clear" w:color="auto" w:fill="FFFFFF"/>
            </w:pPr>
            <w:r>
              <w:rPr>
                <w:sz w:val="22"/>
                <w:szCs w:val="22"/>
              </w:rPr>
              <w:t>мебель: конторки – 2 шт.</w:t>
            </w:r>
          </w:p>
          <w:p w:rsidR="005838E3" w:rsidRDefault="005838E3" w:rsidP="00E158CF">
            <w:pPr>
              <w:shd w:val="clear" w:color="auto" w:fill="FFFFFF"/>
            </w:pPr>
            <w:r>
              <w:rPr>
                <w:sz w:val="22"/>
                <w:szCs w:val="22"/>
              </w:rPr>
              <w:t>комплект регулируемых парт, стульев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>
              <w:rPr>
                <w:sz w:val="22"/>
                <w:szCs w:val="22"/>
              </w:rPr>
              <w:t>специализированный программно-аппаратный комплект педагога  - 1 шт.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461500 Оренбургская область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</w:t>
            </w:r>
            <w:proofErr w:type="gramStart"/>
            <w:r w:rsidRPr="000D1096">
              <w:rPr>
                <w:sz w:val="22"/>
                <w:szCs w:val="22"/>
              </w:rPr>
              <w:t>.С</w:t>
            </w:r>
            <w:proofErr w:type="gramEnd"/>
            <w:r w:rsidRPr="000D1096">
              <w:rPr>
                <w:sz w:val="22"/>
                <w:szCs w:val="22"/>
              </w:rPr>
              <w:t xml:space="preserve">оль-Илецк, </w:t>
            </w:r>
            <w:proofErr w:type="spellStart"/>
            <w:r w:rsidRPr="000D1096">
              <w:rPr>
                <w:sz w:val="22"/>
                <w:szCs w:val="22"/>
              </w:rPr>
              <w:t>ул.Орская</w:t>
            </w:r>
            <w:proofErr w:type="spellEnd"/>
            <w:r w:rsidRPr="000D1096">
              <w:rPr>
                <w:sz w:val="22"/>
                <w:szCs w:val="22"/>
              </w:rPr>
              <w:t>,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960A54" w:rsidRDefault="005838E3" w:rsidP="00E158CF">
            <w:pPr>
              <w:shd w:val="clear" w:color="auto" w:fill="FFFFFF"/>
            </w:pPr>
            <w:r w:rsidRPr="00960A54">
              <w:t>Свидетельство о государственной регистрации права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 xml:space="preserve">серия 56 -АБ 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>№ 729580 от 23.05.2012 г</w:t>
            </w:r>
            <w:r>
              <w:t>.</w:t>
            </w:r>
          </w:p>
          <w:p w:rsidR="005838E3" w:rsidRPr="00960A54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>
            <w:pPr>
              <w:shd w:val="clear" w:color="auto" w:fill="FFFFFF"/>
            </w:pP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Русский язык</w:t>
            </w:r>
          </w:p>
          <w:p w:rsidR="005838E3" w:rsidRPr="000D1096" w:rsidRDefault="005838E3" w:rsidP="00E158CF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таблицы – 10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наглядные пособия – 3 экз.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демонстрационные пособия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комплект цифр, букв и знаков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стенды – 6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компьютер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раздаточный материал – 10 </w:t>
            </w:r>
            <w:proofErr w:type="spellStart"/>
            <w:r w:rsidRPr="000D1096">
              <w:rPr>
                <w:sz w:val="22"/>
                <w:szCs w:val="22"/>
              </w:rPr>
              <w:t>комп</w:t>
            </w:r>
            <w:proofErr w:type="spellEnd"/>
            <w:r w:rsidRPr="000D109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461500 Оренбургская область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</w:t>
            </w:r>
            <w:proofErr w:type="gramStart"/>
            <w:r w:rsidRPr="000D1096">
              <w:rPr>
                <w:sz w:val="22"/>
                <w:szCs w:val="22"/>
              </w:rPr>
              <w:t>.С</w:t>
            </w:r>
            <w:proofErr w:type="gramEnd"/>
            <w:r w:rsidRPr="000D1096">
              <w:rPr>
                <w:sz w:val="22"/>
                <w:szCs w:val="22"/>
              </w:rPr>
              <w:t xml:space="preserve">оль-Илецк, </w:t>
            </w:r>
            <w:proofErr w:type="spellStart"/>
            <w:r w:rsidRPr="000D1096">
              <w:rPr>
                <w:sz w:val="22"/>
                <w:szCs w:val="22"/>
              </w:rPr>
              <w:t>ул.Орская</w:t>
            </w:r>
            <w:proofErr w:type="spellEnd"/>
            <w:r w:rsidRPr="000D1096">
              <w:rPr>
                <w:sz w:val="22"/>
                <w:szCs w:val="22"/>
              </w:rPr>
              <w:t>,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960A54" w:rsidRDefault="005838E3" w:rsidP="00E158CF">
            <w:pPr>
              <w:shd w:val="clear" w:color="auto" w:fill="FFFFFF"/>
            </w:pPr>
            <w:r w:rsidRPr="00960A54">
              <w:t>Свидетельство о государственной регистрации права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 xml:space="preserve">серия 56 -АБ 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>№ 729580 от 23.05.2012 г</w:t>
            </w:r>
            <w:r>
              <w:t>.</w:t>
            </w:r>
          </w:p>
          <w:p w:rsidR="005838E3" w:rsidRPr="00960A54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/>
          <w:p w:rsidR="005838E3" w:rsidRPr="000D1096" w:rsidRDefault="005838E3" w:rsidP="00E158CF">
            <w:r w:rsidRPr="000D1096">
              <w:rPr>
                <w:sz w:val="22"/>
                <w:szCs w:val="22"/>
              </w:rPr>
              <w:t>Литературное чтение</w:t>
            </w:r>
          </w:p>
          <w:p w:rsidR="005838E3" w:rsidRPr="000D1096" w:rsidRDefault="005838E3" w:rsidP="00E158CF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комплект портретов писателей - </w:t>
            </w:r>
          </w:p>
          <w:p w:rsidR="005838E3" w:rsidRPr="000D1096" w:rsidRDefault="005838E3" w:rsidP="00E158CF">
            <w:r w:rsidRPr="000D1096">
              <w:rPr>
                <w:sz w:val="22"/>
                <w:szCs w:val="22"/>
              </w:rPr>
              <w:t>1 экз.</w:t>
            </w:r>
          </w:p>
          <w:p w:rsidR="005838E3" w:rsidRPr="000D1096" w:rsidRDefault="005838E3" w:rsidP="00E158CF">
            <w:r w:rsidRPr="000D1096">
              <w:rPr>
                <w:sz w:val="22"/>
                <w:szCs w:val="22"/>
              </w:rPr>
              <w:t>телевизор – 1 шт.</w:t>
            </w:r>
          </w:p>
          <w:p w:rsidR="005838E3" w:rsidRPr="000D1096" w:rsidRDefault="005838E3" w:rsidP="00E158CF">
            <w:r w:rsidRPr="000D1096">
              <w:rPr>
                <w:sz w:val="22"/>
                <w:szCs w:val="22"/>
              </w:rPr>
              <w:t>проектор – 1 шт.</w:t>
            </w:r>
          </w:p>
          <w:p w:rsidR="005838E3" w:rsidRPr="000D1096" w:rsidRDefault="005838E3" w:rsidP="00E158CF">
            <w:r w:rsidRPr="000D1096">
              <w:rPr>
                <w:sz w:val="22"/>
                <w:szCs w:val="22"/>
              </w:rPr>
              <w:t>экран – 1 шт.</w:t>
            </w:r>
          </w:p>
          <w:p w:rsidR="005838E3" w:rsidRPr="000D1096" w:rsidRDefault="005838E3" w:rsidP="00E158CF">
            <w:r w:rsidRPr="000D1096">
              <w:rPr>
                <w:sz w:val="22"/>
                <w:szCs w:val="22"/>
              </w:rPr>
              <w:t>книги для чтения – 30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  <w:lang w:val="en-US"/>
              </w:rPr>
              <w:t>DVD</w:t>
            </w:r>
            <w:r w:rsidRPr="000D1096">
              <w:rPr>
                <w:sz w:val="22"/>
                <w:szCs w:val="22"/>
              </w:rPr>
              <w:t>- центр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proofErr w:type="spellStart"/>
            <w:r w:rsidRPr="000D1096">
              <w:rPr>
                <w:sz w:val="22"/>
                <w:szCs w:val="22"/>
              </w:rPr>
              <w:t>видемагнитофон</w:t>
            </w:r>
            <w:proofErr w:type="spellEnd"/>
            <w:r w:rsidRPr="000D1096">
              <w:rPr>
                <w:sz w:val="22"/>
                <w:szCs w:val="22"/>
              </w:rPr>
              <w:t xml:space="preserve">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тексты для чтения- 10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музыкальный центр-1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видеоматериалы– 10 видеокассет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комплект наглядных пособий – 2 шт.</w:t>
            </w:r>
          </w:p>
          <w:p w:rsidR="005838E3" w:rsidRPr="000D1096" w:rsidRDefault="005838E3" w:rsidP="00E158CF">
            <w:pPr>
              <w:shd w:val="clear" w:color="auto" w:fill="FFFFFF"/>
            </w:pPr>
          </w:p>
          <w:p w:rsidR="005838E3" w:rsidRPr="000D1096" w:rsidRDefault="005838E3" w:rsidP="00E158CF">
            <w:pPr>
              <w:shd w:val="clear" w:color="auto" w:fill="FFFFFF"/>
            </w:pPr>
          </w:p>
          <w:p w:rsidR="005838E3" w:rsidRPr="000D1096" w:rsidRDefault="005838E3" w:rsidP="00E158C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461500 Оренбургская область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</w:t>
            </w:r>
            <w:proofErr w:type="gramStart"/>
            <w:r w:rsidRPr="000D1096">
              <w:rPr>
                <w:sz w:val="22"/>
                <w:szCs w:val="22"/>
              </w:rPr>
              <w:t>.С</w:t>
            </w:r>
            <w:proofErr w:type="gramEnd"/>
            <w:r w:rsidRPr="000D1096">
              <w:rPr>
                <w:sz w:val="22"/>
                <w:szCs w:val="22"/>
              </w:rPr>
              <w:t xml:space="preserve">оль-Илецк, </w:t>
            </w:r>
            <w:proofErr w:type="spellStart"/>
            <w:r w:rsidRPr="000D1096">
              <w:rPr>
                <w:sz w:val="22"/>
                <w:szCs w:val="22"/>
              </w:rPr>
              <w:t>ул.Орская</w:t>
            </w:r>
            <w:proofErr w:type="spellEnd"/>
            <w:r w:rsidRPr="000D1096">
              <w:rPr>
                <w:sz w:val="22"/>
                <w:szCs w:val="22"/>
              </w:rPr>
              <w:t>,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960A54" w:rsidRDefault="005838E3" w:rsidP="00E158CF">
            <w:pPr>
              <w:shd w:val="clear" w:color="auto" w:fill="FFFFFF"/>
            </w:pPr>
            <w:r w:rsidRPr="00960A54">
              <w:t>Свидетельство о государственной регистрации права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 xml:space="preserve">серия 56 -АБ 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>№ 729580 от 23.05.2012 г</w:t>
            </w:r>
            <w:r>
              <w:t>.</w:t>
            </w:r>
          </w:p>
          <w:p w:rsidR="005838E3" w:rsidRPr="00960A54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/>
          <w:p w:rsidR="005838E3" w:rsidRPr="000D1096" w:rsidRDefault="005838E3" w:rsidP="00E158CF">
            <w:r w:rsidRPr="000D1096">
              <w:rPr>
                <w:sz w:val="22"/>
                <w:szCs w:val="22"/>
              </w:rPr>
              <w:t>Математика</w:t>
            </w:r>
          </w:p>
          <w:p w:rsidR="005838E3" w:rsidRPr="000D1096" w:rsidRDefault="005838E3" w:rsidP="00E158CF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компьютер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комплект наглядных пособий –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4 экз.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инструменты – 3 </w:t>
            </w:r>
            <w:proofErr w:type="spellStart"/>
            <w:r w:rsidRPr="000D1096">
              <w:rPr>
                <w:sz w:val="22"/>
                <w:szCs w:val="22"/>
              </w:rPr>
              <w:t>комп</w:t>
            </w:r>
            <w:proofErr w:type="spellEnd"/>
            <w:r w:rsidRPr="000D1096">
              <w:rPr>
                <w:sz w:val="22"/>
                <w:szCs w:val="22"/>
              </w:rPr>
              <w:t>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математические таблицы- 5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портреты- 3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принтер – 1шт.</w:t>
            </w:r>
          </w:p>
          <w:p w:rsidR="005838E3" w:rsidRPr="000D1096" w:rsidRDefault="005838E3" w:rsidP="00E158CF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461500 Оренбургская область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</w:t>
            </w:r>
            <w:proofErr w:type="gramStart"/>
            <w:r w:rsidRPr="000D1096">
              <w:rPr>
                <w:sz w:val="22"/>
                <w:szCs w:val="22"/>
              </w:rPr>
              <w:t>.С</w:t>
            </w:r>
            <w:proofErr w:type="gramEnd"/>
            <w:r w:rsidRPr="000D1096">
              <w:rPr>
                <w:sz w:val="22"/>
                <w:szCs w:val="22"/>
              </w:rPr>
              <w:t xml:space="preserve">оль-Илецк, </w:t>
            </w:r>
            <w:proofErr w:type="spellStart"/>
            <w:r w:rsidRPr="000D1096">
              <w:rPr>
                <w:sz w:val="22"/>
                <w:szCs w:val="22"/>
              </w:rPr>
              <w:t>ул.Орская</w:t>
            </w:r>
            <w:proofErr w:type="spellEnd"/>
            <w:r w:rsidRPr="000D1096">
              <w:rPr>
                <w:sz w:val="22"/>
                <w:szCs w:val="22"/>
              </w:rPr>
              <w:t>,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960A54" w:rsidRDefault="005838E3" w:rsidP="00E158CF">
            <w:pPr>
              <w:shd w:val="clear" w:color="auto" w:fill="FFFFFF"/>
            </w:pPr>
            <w:r w:rsidRPr="00960A54">
              <w:t>Свидетельство о государственной регистрации права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 xml:space="preserve">серия 56 -АБ 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>№ 729580 от 23.05.2012 г</w:t>
            </w:r>
            <w:r>
              <w:t>.</w:t>
            </w:r>
          </w:p>
          <w:p w:rsidR="005838E3" w:rsidRPr="00960A54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/>
          <w:p w:rsidR="005838E3" w:rsidRPr="000D1096" w:rsidRDefault="005838E3" w:rsidP="00E158CF">
            <w:r w:rsidRPr="000D1096">
              <w:rPr>
                <w:sz w:val="22"/>
                <w:szCs w:val="22"/>
              </w:rPr>
              <w:t>Окружающий мир</w:t>
            </w:r>
          </w:p>
          <w:p w:rsidR="005838E3" w:rsidRPr="000D1096" w:rsidRDefault="005838E3" w:rsidP="00E158CF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физическая карта- 2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компьютер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карта природных зон- 1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глобус – 2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гербарий – 2 шт.</w:t>
            </w:r>
          </w:p>
          <w:p w:rsidR="005838E3" w:rsidRPr="000D1096" w:rsidRDefault="005838E3" w:rsidP="00E158CF">
            <w:pPr>
              <w:shd w:val="clear" w:color="auto" w:fill="FFFFFF"/>
            </w:pPr>
          </w:p>
          <w:p w:rsidR="005838E3" w:rsidRPr="000D1096" w:rsidRDefault="005838E3" w:rsidP="00E158CF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461500 Оренбургская область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</w:t>
            </w:r>
            <w:proofErr w:type="gramStart"/>
            <w:r w:rsidRPr="000D1096">
              <w:rPr>
                <w:sz w:val="22"/>
                <w:szCs w:val="22"/>
              </w:rPr>
              <w:t>.С</w:t>
            </w:r>
            <w:proofErr w:type="gramEnd"/>
            <w:r w:rsidRPr="000D1096">
              <w:rPr>
                <w:sz w:val="22"/>
                <w:szCs w:val="22"/>
              </w:rPr>
              <w:t xml:space="preserve">оль-Илецк, </w:t>
            </w:r>
            <w:proofErr w:type="spellStart"/>
            <w:r w:rsidRPr="000D1096">
              <w:rPr>
                <w:sz w:val="22"/>
                <w:szCs w:val="22"/>
              </w:rPr>
              <w:t>ул.Орская</w:t>
            </w:r>
            <w:proofErr w:type="spellEnd"/>
            <w:r w:rsidRPr="000D1096">
              <w:rPr>
                <w:sz w:val="22"/>
                <w:szCs w:val="22"/>
              </w:rPr>
              <w:t>,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960A54" w:rsidRDefault="005838E3" w:rsidP="00E158CF">
            <w:pPr>
              <w:shd w:val="clear" w:color="auto" w:fill="FFFFFF"/>
            </w:pPr>
            <w:r w:rsidRPr="00960A54">
              <w:t>Свидетельство о государственной регистрации права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 xml:space="preserve">серия 56 -АБ 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>№ 729580 от 23.05.2012 г</w:t>
            </w:r>
            <w:r>
              <w:t>.</w:t>
            </w: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>
            <w:pPr>
              <w:shd w:val="clear" w:color="auto" w:fill="FFFFFF"/>
            </w:pP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плакаты – 8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геометрические тела – 2 </w:t>
            </w:r>
            <w:proofErr w:type="spellStart"/>
            <w:r w:rsidRPr="000D1096">
              <w:rPr>
                <w:sz w:val="22"/>
                <w:szCs w:val="22"/>
              </w:rPr>
              <w:t>кор</w:t>
            </w:r>
            <w:proofErr w:type="spellEnd"/>
            <w:r w:rsidRPr="000D1096">
              <w:rPr>
                <w:sz w:val="22"/>
                <w:szCs w:val="22"/>
              </w:rPr>
              <w:t>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таблицы – 2 </w:t>
            </w:r>
            <w:proofErr w:type="spellStart"/>
            <w:proofErr w:type="gramStart"/>
            <w:r w:rsidRPr="000D109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альбомы-книги о творчестве художников – 2 шт.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461500 Оренбургская область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</w:t>
            </w:r>
            <w:proofErr w:type="gramStart"/>
            <w:r w:rsidRPr="000D1096">
              <w:rPr>
                <w:sz w:val="22"/>
                <w:szCs w:val="22"/>
              </w:rPr>
              <w:t>.С</w:t>
            </w:r>
            <w:proofErr w:type="gramEnd"/>
            <w:r w:rsidRPr="000D1096">
              <w:rPr>
                <w:sz w:val="22"/>
                <w:szCs w:val="22"/>
              </w:rPr>
              <w:t xml:space="preserve">оль-Илецк, </w:t>
            </w:r>
            <w:proofErr w:type="spellStart"/>
            <w:r w:rsidRPr="000D1096">
              <w:rPr>
                <w:sz w:val="22"/>
                <w:szCs w:val="22"/>
              </w:rPr>
              <w:t>ул.Орская</w:t>
            </w:r>
            <w:proofErr w:type="spellEnd"/>
            <w:r w:rsidRPr="000D1096">
              <w:rPr>
                <w:sz w:val="22"/>
                <w:szCs w:val="22"/>
              </w:rPr>
              <w:t>,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960A54" w:rsidRDefault="005838E3" w:rsidP="00E158CF">
            <w:pPr>
              <w:shd w:val="clear" w:color="auto" w:fill="FFFFFF"/>
            </w:pPr>
            <w:r w:rsidRPr="00960A54">
              <w:t>Свидетельство о государственной регистрации права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 xml:space="preserve">серия 56 -АБ 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>№ 729580 от 23.05.2012 г</w:t>
            </w:r>
            <w:r>
              <w:t>.</w:t>
            </w:r>
          </w:p>
        </w:tc>
      </w:tr>
      <w:tr w:rsidR="005838E3" w:rsidRPr="00D524CB" w:rsidTr="00E158CF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B"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ступень, вид образовательной программы, направление подготовки, специальность, профессия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E3" w:rsidRPr="00D524CB" w:rsidTr="00E158C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4CB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  <w:spacing w:line="269" w:lineRule="exact"/>
              <w:ind w:right="53"/>
              <w:rPr>
                <w:b/>
              </w:rPr>
            </w:pPr>
            <w:r w:rsidRPr="000D1096">
              <w:rPr>
                <w:b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  <w:spacing w:line="269" w:lineRule="exact"/>
              <w:ind w:right="53"/>
              <w:rPr>
                <w:b/>
              </w:rPr>
            </w:pPr>
            <w:r w:rsidRPr="000D1096">
              <w:rPr>
                <w:b/>
                <w:sz w:val="22"/>
                <w:szCs w:val="22"/>
              </w:rPr>
              <w:t>Среднее (полное) общее образование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>
            <w:pPr>
              <w:shd w:val="clear" w:color="auto" w:fill="FFFFFF"/>
            </w:pP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проектор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экран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компьютер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методич</w:t>
            </w:r>
            <w:r>
              <w:rPr>
                <w:sz w:val="22"/>
                <w:szCs w:val="22"/>
              </w:rPr>
              <w:t>еская литература – 3</w:t>
            </w:r>
            <w:r w:rsidRPr="000D1096">
              <w:rPr>
                <w:sz w:val="22"/>
                <w:szCs w:val="22"/>
              </w:rPr>
              <w:t>0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стенды – 3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таблицы – 10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портреты писателей – 2 </w:t>
            </w:r>
            <w:proofErr w:type="spellStart"/>
            <w:r w:rsidRPr="000D1096">
              <w:rPr>
                <w:sz w:val="22"/>
                <w:szCs w:val="22"/>
              </w:rPr>
              <w:t>компл</w:t>
            </w:r>
            <w:proofErr w:type="spellEnd"/>
            <w:r w:rsidRPr="000D1096">
              <w:rPr>
                <w:sz w:val="22"/>
                <w:szCs w:val="22"/>
              </w:rPr>
              <w:t>.</w:t>
            </w:r>
          </w:p>
          <w:p w:rsidR="005838E3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альбомы с иллюстрацией – 5 </w:t>
            </w:r>
            <w:proofErr w:type="spellStart"/>
            <w:r w:rsidRPr="000D1096">
              <w:rPr>
                <w:sz w:val="22"/>
                <w:szCs w:val="22"/>
              </w:rPr>
              <w:t>компл</w:t>
            </w:r>
            <w:proofErr w:type="spellEnd"/>
            <w:r w:rsidRPr="000D1096">
              <w:rPr>
                <w:sz w:val="22"/>
                <w:szCs w:val="22"/>
              </w:rPr>
              <w:t>.</w:t>
            </w:r>
          </w:p>
          <w:p w:rsidR="005838E3" w:rsidRDefault="005838E3" w:rsidP="00E158CF">
            <w:pPr>
              <w:shd w:val="clear" w:color="auto" w:fill="FFFFFF"/>
            </w:pPr>
            <w:r>
              <w:rPr>
                <w:sz w:val="22"/>
                <w:szCs w:val="22"/>
              </w:rPr>
              <w:t>диски – 10 шт.</w:t>
            </w:r>
          </w:p>
          <w:p w:rsidR="005838E3" w:rsidRPr="000D1096" w:rsidRDefault="005838E3" w:rsidP="00E158CF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раздаточный материал – 3 </w:t>
            </w: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461500 Оренбургская область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</w:t>
            </w:r>
            <w:proofErr w:type="gramStart"/>
            <w:r w:rsidRPr="000D1096">
              <w:rPr>
                <w:sz w:val="22"/>
                <w:szCs w:val="22"/>
              </w:rPr>
              <w:t>.С</w:t>
            </w:r>
            <w:proofErr w:type="gramEnd"/>
            <w:r w:rsidRPr="000D1096">
              <w:rPr>
                <w:sz w:val="22"/>
                <w:szCs w:val="22"/>
              </w:rPr>
              <w:t xml:space="preserve">оль-Илецк, </w:t>
            </w:r>
            <w:proofErr w:type="spellStart"/>
            <w:r w:rsidRPr="000D1096">
              <w:rPr>
                <w:sz w:val="22"/>
                <w:szCs w:val="22"/>
              </w:rPr>
              <w:t>ул.Орская</w:t>
            </w:r>
            <w:proofErr w:type="spellEnd"/>
            <w:r w:rsidRPr="000D1096">
              <w:rPr>
                <w:sz w:val="22"/>
                <w:szCs w:val="22"/>
              </w:rPr>
              <w:t>,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960A54" w:rsidRDefault="005838E3" w:rsidP="00E158CF">
            <w:pPr>
              <w:shd w:val="clear" w:color="auto" w:fill="FFFFFF"/>
            </w:pPr>
            <w:r w:rsidRPr="00960A54">
              <w:t>Свидетельство о государственной регистрации права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 xml:space="preserve">серия 56 -АБ 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>№ 729580 от 23.05.2012 г</w:t>
            </w:r>
          </w:p>
          <w:p w:rsidR="005838E3" w:rsidRPr="00960A54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>
            <w:pPr>
              <w:shd w:val="clear" w:color="auto" w:fill="FFFFFF"/>
            </w:pP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компьютер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чертежные принадлежности – 10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раздаточный материал – 4 </w:t>
            </w:r>
            <w:proofErr w:type="spellStart"/>
            <w:r w:rsidRPr="000D1096">
              <w:rPr>
                <w:sz w:val="22"/>
                <w:szCs w:val="22"/>
              </w:rPr>
              <w:t>компл</w:t>
            </w:r>
            <w:proofErr w:type="spellEnd"/>
            <w:r w:rsidRPr="000D1096">
              <w:rPr>
                <w:sz w:val="22"/>
                <w:szCs w:val="22"/>
              </w:rPr>
              <w:t>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стенды – 3 шт.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461500 Оренбургская область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</w:t>
            </w:r>
            <w:proofErr w:type="gramStart"/>
            <w:r w:rsidRPr="000D1096">
              <w:rPr>
                <w:sz w:val="22"/>
                <w:szCs w:val="22"/>
              </w:rPr>
              <w:t>.С</w:t>
            </w:r>
            <w:proofErr w:type="gramEnd"/>
            <w:r w:rsidRPr="000D1096">
              <w:rPr>
                <w:sz w:val="22"/>
                <w:szCs w:val="22"/>
              </w:rPr>
              <w:t xml:space="preserve">оль-Илецк, </w:t>
            </w:r>
            <w:proofErr w:type="spellStart"/>
            <w:r w:rsidRPr="000D1096">
              <w:rPr>
                <w:sz w:val="22"/>
                <w:szCs w:val="22"/>
              </w:rPr>
              <w:t>ул.Орская</w:t>
            </w:r>
            <w:proofErr w:type="spellEnd"/>
            <w:r w:rsidRPr="000D1096">
              <w:rPr>
                <w:sz w:val="22"/>
                <w:szCs w:val="22"/>
              </w:rPr>
              <w:t>,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960A54" w:rsidRDefault="005838E3" w:rsidP="00E158CF">
            <w:pPr>
              <w:shd w:val="clear" w:color="auto" w:fill="FFFFFF"/>
            </w:pPr>
            <w:r w:rsidRPr="00960A54">
              <w:t>Свидетельство о государственной регистрации права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 xml:space="preserve">серия 56 -АБ 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>№ 729580 от 23.05.2012 г</w:t>
            </w: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>
            <w:pPr>
              <w:shd w:val="clear" w:color="auto" w:fill="FFFFFF"/>
            </w:pP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компьютер – 12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принтер – 2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сканер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интерактивная доска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проектор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модем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экран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документ-камера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ноутбук- 2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фотоаппарат – 1 шт.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461500 Оренбургская область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</w:t>
            </w:r>
            <w:proofErr w:type="gramStart"/>
            <w:r w:rsidRPr="000D1096">
              <w:rPr>
                <w:sz w:val="22"/>
                <w:szCs w:val="22"/>
              </w:rPr>
              <w:t>.С</w:t>
            </w:r>
            <w:proofErr w:type="gramEnd"/>
            <w:r w:rsidRPr="000D1096">
              <w:rPr>
                <w:sz w:val="22"/>
                <w:szCs w:val="22"/>
              </w:rPr>
              <w:t xml:space="preserve">оль-Илецк, </w:t>
            </w:r>
            <w:proofErr w:type="spellStart"/>
            <w:r w:rsidRPr="000D1096">
              <w:rPr>
                <w:sz w:val="22"/>
                <w:szCs w:val="22"/>
              </w:rPr>
              <w:t>ул.Орская</w:t>
            </w:r>
            <w:proofErr w:type="spellEnd"/>
            <w:r w:rsidRPr="000D1096">
              <w:rPr>
                <w:sz w:val="22"/>
                <w:szCs w:val="22"/>
              </w:rPr>
              <w:t>,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960A54" w:rsidRDefault="005838E3" w:rsidP="00E158CF">
            <w:pPr>
              <w:shd w:val="clear" w:color="auto" w:fill="FFFFFF"/>
            </w:pPr>
            <w:r w:rsidRPr="00960A54">
              <w:t>Свидетельство о государственной регистрации права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 xml:space="preserve">серия 56 -АБ 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>№ 729580 от 23.05.2012 г</w:t>
            </w:r>
          </w:p>
          <w:p w:rsidR="005838E3" w:rsidRPr="00960A54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>
            <w:pPr>
              <w:shd w:val="clear" w:color="auto" w:fill="FFFFFF"/>
            </w:pP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Физика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измерительные приборы -10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таблицы – 8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дидактический и раздаточный материал – 6 </w:t>
            </w:r>
            <w:proofErr w:type="spellStart"/>
            <w:r w:rsidRPr="000D1096">
              <w:rPr>
                <w:sz w:val="22"/>
                <w:szCs w:val="22"/>
              </w:rPr>
              <w:t>компл</w:t>
            </w:r>
            <w:proofErr w:type="spellEnd"/>
            <w:r w:rsidRPr="000D1096">
              <w:rPr>
                <w:sz w:val="22"/>
                <w:szCs w:val="22"/>
              </w:rPr>
              <w:t>.</w:t>
            </w:r>
          </w:p>
          <w:p w:rsidR="005838E3" w:rsidRPr="000D1096" w:rsidRDefault="005838E3" w:rsidP="00E158CF">
            <w:pPr>
              <w:shd w:val="clear" w:color="auto" w:fill="FFFFFF"/>
            </w:pPr>
            <w:proofErr w:type="spellStart"/>
            <w:proofErr w:type="gramStart"/>
            <w:r w:rsidRPr="000D1096">
              <w:rPr>
                <w:sz w:val="22"/>
                <w:szCs w:val="22"/>
              </w:rPr>
              <w:t>учебно</w:t>
            </w:r>
            <w:proofErr w:type="spellEnd"/>
            <w:r w:rsidRPr="000D1096">
              <w:rPr>
                <w:sz w:val="22"/>
                <w:szCs w:val="22"/>
              </w:rPr>
              <w:t>- методическая</w:t>
            </w:r>
            <w:proofErr w:type="gramEnd"/>
            <w:r w:rsidRPr="000D1096">
              <w:rPr>
                <w:sz w:val="22"/>
                <w:szCs w:val="22"/>
              </w:rPr>
              <w:t xml:space="preserve"> литература - 25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 ТСО – 5 шт.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461500 Оренбургская область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</w:t>
            </w:r>
            <w:proofErr w:type="gramStart"/>
            <w:r w:rsidRPr="000D1096">
              <w:rPr>
                <w:sz w:val="22"/>
                <w:szCs w:val="22"/>
              </w:rPr>
              <w:t>.С</w:t>
            </w:r>
            <w:proofErr w:type="gramEnd"/>
            <w:r w:rsidRPr="000D1096">
              <w:rPr>
                <w:sz w:val="22"/>
                <w:szCs w:val="22"/>
              </w:rPr>
              <w:t xml:space="preserve">оль-Илецк, </w:t>
            </w:r>
            <w:proofErr w:type="spellStart"/>
            <w:r w:rsidRPr="000D1096">
              <w:rPr>
                <w:sz w:val="22"/>
                <w:szCs w:val="22"/>
              </w:rPr>
              <w:t>ул.Орская</w:t>
            </w:r>
            <w:proofErr w:type="spellEnd"/>
            <w:r w:rsidRPr="000D1096">
              <w:rPr>
                <w:sz w:val="22"/>
                <w:szCs w:val="22"/>
              </w:rPr>
              <w:t>,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960A54" w:rsidRDefault="005838E3" w:rsidP="00E158CF">
            <w:pPr>
              <w:shd w:val="clear" w:color="auto" w:fill="FFFFFF"/>
            </w:pPr>
            <w:r w:rsidRPr="00960A54">
              <w:t>Свидетельство о государственной регистрации права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 xml:space="preserve">серия 56 -АБ 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>№ 729580 от 23.05.2012 г</w:t>
            </w:r>
          </w:p>
          <w:p w:rsidR="005838E3" w:rsidRPr="00960A54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>
            <w:pPr>
              <w:shd w:val="clear" w:color="auto" w:fill="FFFFFF"/>
            </w:pP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Химия, биология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лабораторные приборы и принадлежности – 40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модели и макеты – 8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таблицы – 5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таблица хим. элементов Менделеева -2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химические реактивы – 25 </w:t>
            </w:r>
            <w:proofErr w:type="spellStart"/>
            <w:r w:rsidRPr="000D1096">
              <w:rPr>
                <w:sz w:val="22"/>
                <w:szCs w:val="22"/>
              </w:rPr>
              <w:t>наимен</w:t>
            </w:r>
            <w:proofErr w:type="spellEnd"/>
            <w:r w:rsidRPr="000D1096">
              <w:rPr>
                <w:sz w:val="22"/>
                <w:szCs w:val="22"/>
              </w:rPr>
              <w:t>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портреты химиков – 2 </w:t>
            </w:r>
            <w:proofErr w:type="spellStart"/>
            <w:r w:rsidRPr="000D1096">
              <w:rPr>
                <w:sz w:val="22"/>
                <w:szCs w:val="22"/>
              </w:rPr>
              <w:t>компл</w:t>
            </w:r>
            <w:proofErr w:type="spellEnd"/>
            <w:r w:rsidRPr="000D1096">
              <w:rPr>
                <w:sz w:val="22"/>
                <w:szCs w:val="22"/>
              </w:rPr>
              <w:t>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скелеты животных, птиц – 8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микроскоп- 3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торс человека – 1 шт.</w:t>
            </w:r>
          </w:p>
          <w:p w:rsidR="005838E3" w:rsidRDefault="005838E3" w:rsidP="00E158CF">
            <w:r w:rsidRPr="000D1096">
              <w:rPr>
                <w:sz w:val="22"/>
                <w:szCs w:val="22"/>
              </w:rPr>
              <w:t>рельефные таблицы – 2 шт.</w:t>
            </w:r>
          </w:p>
          <w:p w:rsidR="005838E3" w:rsidRPr="000D1096" w:rsidRDefault="005838E3" w:rsidP="00E158CF">
            <w:r>
              <w:rPr>
                <w:sz w:val="22"/>
                <w:szCs w:val="22"/>
              </w:rPr>
              <w:t>кабинет химии тип 1- 1шт.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461500 Оренбургская область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</w:t>
            </w:r>
            <w:proofErr w:type="gramStart"/>
            <w:r w:rsidRPr="000D1096">
              <w:rPr>
                <w:sz w:val="22"/>
                <w:szCs w:val="22"/>
              </w:rPr>
              <w:t>.С</w:t>
            </w:r>
            <w:proofErr w:type="gramEnd"/>
            <w:r w:rsidRPr="000D1096">
              <w:rPr>
                <w:sz w:val="22"/>
                <w:szCs w:val="22"/>
              </w:rPr>
              <w:t xml:space="preserve">оль-Илецк, </w:t>
            </w:r>
            <w:proofErr w:type="spellStart"/>
            <w:r w:rsidRPr="000D1096">
              <w:rPr>
                <w:sz w:val="22"/>
                <w:szCs w:val="22"/>
              </w:rPr>
              <w:t>ул.Орская</w:t>
            </w:r>
            <w:proofErr w:type="spellEnd"/>
            <w:r w:rsidRPr="000D1096">
              <w:rPr>
                <w:sz w:val="22"/>
                <w:szCs w:val="22"/>
              </w:rPr>
              <w:t>,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960A54" w:rsidRDefault="005838E3" w:rsidP="00E158CF">
            <w:pPr>
              <w:shd w:val="clear" w:color="auto" w:fill="FFFFFF"/>
            </w:pPr>
            <w:r w:rsidRPr="00960A54">
              <w:t>Свидетельство о государственной регистрации права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 xml:space="preserve">серия 56 -АБ 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>№ 729580 от 23.05.2012 г</w:t>
            </w:r>
          </w:p>
          <w:p w:rsidR="005838E3" w:rsidRPr="00960A54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>
            <w:pPr>
              <w:shd w:val="clear" w:color="auto" w:fill="FFFFFF"/>
            </w:pP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География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Глобус – 4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географическая карта – 5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компас – 10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демонстрационные материалы - </w:t>
            </w:r>
          </w:p>
          <w:p w:rsidR="005838E3" w:rsidRPr="000D1096" w:rsidRDefault="005838E3" w:rsidP="00E158CF">
            <w:r w:rsidRPr="000D1096">
              <w:rPr>
                <w:sz w:val="22"/>
                <w:szCs w:val="22"/>
              </w:rPr>
              <w:t>34 шт.</w:t>
            </w:r>
          </w:p>
          <w:p w:rsidR="005838E3" w:rsidRPr="000D1096" w:rsidRDefault="005838E3" w:rsidP="00E158CF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461500 Оренбургская область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</w:t>
            </w:r>
            <w:proofErr w:type="gramStart"/>
            <w:r w:rsidRPr="000D1096">
              <w:rPr>
                <w:sz w:val="22"/>
                <w:szCs w:val="22"/>
              </w:rPr>
              <w:t>.С</w:t>
            </w:r>
            <w:proofErr w:type="gramEnd"/>
            <w:r w:rsidRPr="000D1096">
              <w:rPr>
                <w:sz w:val="22"/>
                <w:szCs w:val="22"/>
              </w:rPr>
              <w:t xml:space="preserve">оль-Илецк, </w:t>
            </w:r>
            <w:proofErr w:type="spellStart"/>
            <w:r w:rsidRPr="000D1096">
              <w:rPr>
                <w:sz w:val="22"/>
                <w:szCs w:val="22"/>
              </w:rPr>
              <w:t>ул.Орская</w:t>
            </w:r>
            <w:proofErr w:type="spellEnd"/>
            <w:r w:rsidRPr="000D1096">
              <w:rPr>
                <w:sz w:val="22"/>
                <w:szCs w:val="22"/>
              </w:rPr>
              <w:t>,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960A54" w:rsidRDefault="005838E3" w:rsidP="00E158CF">
            <w:pPr>
              <w:shd w:val="clear" w:color="auto" w:fill="FFFFFF"/>
            </w:pPr>
            <w:r w:rsidRPr="00960A54">
              <w:t>Свидетельство о государственной регистрации права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 xml:space="preserve">серия 56 -АБ 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>№ 729580 от 23.05.2012 г</w:t>
            </w:r>
            <w:r>
              <w:t>.</w:t>
            </w: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>
            <w:pPr>
              <w:shd w:val="clear" w:color="auto" w:fill="FFFFFF"/>
            </w:pP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компьютер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проектор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экран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таблицы – 12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диски – 15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карточки – 3 </w:t>
            </w:r>
            <w:proofErr w:type="spellStart"/>
            <w:r w:rsidRPr="000D1096">
              <w:rPr>
                <w:sz w:val="22"/>
                <w:szCs w:val="22"/>
              </w:rPr>
              <w:t>компл</w:t>
            </w:r>
            <w:proofErr w:type="spellEnd"/>
            <w:r w:rsidRPr="000D1096">
              <w:rPr>
                <w:sz w:val="22"/>
                <w:szCs w:val="22"/>
              </w:rPr>
              <w:t>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картины - 2 </w:t>
            </w:r>
            <w:proofErr w:type="spellStart"/>
            <w:r w:rsidRPr="000D1096">
              <w:rPr>
                <w:sz w:val="22"/>
                <w:szCs w:val="22"/>
              </w:rPr>
              <w:t>компл</w:t>
            </w:r>
            <w:proofErr w:type="spellEnd"/>
            <w:r w:rsidRPr="000D1096">
              <w:rPr>
                <w:sz w:val="22"/>
                <w:szCs w:val="22"/>
              </w:rPr>
              <w:t>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портреты историков – 3 </w:t>
            </w:r>
            <w:proofErr w:type="spellStart"/>
            <w:r w:rsidRPr="000D1096">
              <w:rPr>
                <w:sz w:val="22"/>
                <w:szCs w:val="22"/>
              </w:rPr>
              <w:t>компл</w:t>
            </w:r>
            <w:proofErr w:type="spellEnd"/>
            <w:r w:rsidRPr="000D109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461500 Оренбургская область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</w:t>
            </w:r>
            <w:proofErr w:type="gramStart"/>
            <w:r w:rsidRPr="000D1096">
              <w:rPr>
                <w:sz w:val="22"/>
                <w:szCs w:val="22"/>
              </w:rPr>
              <w:t>.С</w:t>
            </w:r>
            <w:proofErr w:type="gramEnd"/>
            <w:r w:rsidRPr="000D1096">
              <w:rPr>
                <w:sz w:val="22"/>
                <w:szCs w:val="22"/>
              </w:rPr>
              <w:t xml:space="preserve">оль-Илецк, </w:t>
            </w:r>
            <w:proofErr w:type="spellStart"/>
            <w:r w:rsidRPr="000D1096">
              <w:rPr>
                <w:sz w:val="22"/>
                <w:szCs w:val="22"/>
              </w:rPr>
              <w:t>ул.Орская</w:t>
            </w:r>
            <w:proofErr w:type="spellEnd"/>
            <w:r w:rsidRPr="000D1096">
              <w:rPr>
                <w:sz w:val="22"/>
                <w:szCs w:val="22"/>
              </w:rPr>
              <w:t>,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960A54" w:rsidRDefault="005838E3" w:rsidP="00E158CF">
            <w:pPr>
              <w:shd w:val="clear" w:color="auto" w:fill="FFFFFF"/>
            </w:pPr>
            <w:r w:rsidRPr="00960A54">
              <w:t>Свидетельство о государственной регистрации права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 xml:space="preserve">серия 56 -АБ 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>№ 729580 от 23.05.2012 г</w:t>
            </w:r>
            <w:r>
              <w:t>.</w:t>
            </w: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>
            <w:pPr>
              <w:shd w:val="clear" w:color="auto" w:fill="FFFFFF"/>
            </w:pP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ОБЖ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противогазы – 25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винтовка пневматическая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автомат Калашникова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плакаты – 12  шт.</w:t>
            </w:r>
          </w:p>
          <w:p w:rsidR="005838E3" w:rsidRPr="000D1096" w:rsidRDefault="005838E3" w:rsidP="00E158CF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461500 Оренбургская область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</w:t>
            </w:r>
            <w:proofErr w:type="gramStart"/>
            <w:r w:rsidRPr="000D1096">
              <w:rPr>
                <w:sz w:val="22"/>
                <w:szCs w:val="22"/>
              </w:rPr>
              <w:t>.С</w:t>
            </w:r>
            <w:proofErr w:type="gramEnd"/>
            <w:r w:rsidRPr="000D1096">
              <w:rPr>
                <w:sz w:val="22"/>
                <w:szCs w:val="22"/>
              </w:rPr>
              <w:t xml:space="preserve">оль-Илецк, </w:t>
            </w:r>
            <w:proofErr w:type="spellStart"/>
            <w:r w:rsidRPr="000D1096">
              <w:rPr>
                <w:sz w:val="22"/>
                <w:szCs w:val="22"/>
              </w:rPr>
              <w:t>ул.Орская</w:t>
            </w:r>
            <w:proofErr w:type="spellEnd"/>
            <w:r w:rsidRPr="000D1096">
              <w:rPr>
                <w:sz w:val="22"/>
                <w:szCs w:val="22"/>
              </w:rPr>
              <w:t>,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960A54" w:rsidRDefault="005838E3" w:rsidP="00E158CF">
            <w:pPr>
              <w:shd w:val="clear" w:color="auto" w:fill="FFFFFF"/>
            </w:pPr>
            <w:r w:rsidRPr="00960A54">
              <w:t>Свидетельство о государственной регистрации права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 xml:space="preserve">серия 56 -АБ 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>№ 729580 от 23.05.2012 г</w:t>
            </w:r>
            <w:r>
              <w:t>.</w:t>
            </w: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/>
          <w:p w:rsidR="005838E3" w:rsidRDefault="005838E3" w:rsidP="00E158CF">
            <w:pPr>
              <w:shd w:val="clear" w:color="auto" w:fill="FFFFFF"/>
              <w:tabs>
                <w:tab w:val="left" w:pos="1320"/>
              </w:tabs>
              <w:spacing w:before="293" w:line="274" w:lineRule="exact"/>
            </w:pPr>
            <w:r>
              <w:t>Иностранный язык</w:t>
            </w:r>
          </w:p>
          <w:p w:rsidR="005838E3" w:rsidRDefault="005838E3" w:rsidP="00E158CF"/>
          <w:p w:rsidR="005838E3" w:rsidRDefault="005838E3" w:rsidP="00E158CF"/>
          <w:p w:rsidR="005838E3" w:rsidRDefault="005838E3" w:rsidP="00E158CF">
            <w:pPr>
              <w:shd w:val="clear" w:color="auto" w:fill="FFFFFF"/>
              <w:spacing w:before="293" w:line="274" w:lineRule="exact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>
            <w:r>
              <w:t>пособия – 8 шт.</w:t>
            </w:r>
          </w:p>
          <w:p w:rsidR="005838E3" w:rsidRDefault="005838E3" w:rsidP="00E158CF">
            <w:r>
              <w:t xml:space="preserve">раздаточный материал – 10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5838E3" w:rsidRDefault="005838E3" w:rsidP="00E158CF">
            <w:r>
              <w:t>альбом для развития устной речи – 6 шт.</w:t>
            </w:r>
          </w:p>
          <w:p w:rsidR="005838E3" w:rsidRDefault="005838E3" w:rsidP="00E158CF">
            <w:r>
              <w:t>таблицы – 12 шт.</w:t>
            </w:r>
          </w:p>
          <w:p w:rsidR="005838E3" w:rsidRDefault="005838E3" w:rsidP="00E158CF">
            <w:r>
              <w:t>магнитофон – 1 шт.</w:t>
            </w:r>
          </w:p>
          <w:p w:rsidR="005838E3" w:rsidRDefault="005838E3" w:rsidP="00E158CF">
            <w:r>
              <w:t>аудиоматериалы – 15 шт.</w:t>
            </w:r>
          </w:p>
          <w:p w:rsidR="005838E3" w:rsidRPr="00112DCD" w:rsidRDefault="005838E3" w:rsidP="00E158CF">
            <w:r>
              <w:rPr>
                <w:lang w:val="en-US"/>
              </w:rPr>
              <w:t>DVD</w:t>
            </w:r>
            <w:r>
              <w:t>-диски – 12 шт.</w:t>
            </w:r>
          </w:p>
          <w:p w:rsidR="005838E3" w:rsidRDefault="005838E3" w:rsidP="00E158CF">
            <w:r>
              <w:t>тексты для чтения- 10 шт.</w:t>
            </w:r>
          </w:p>
          <w:p w:rsidR="005838E3" w:rsidRDefault="005838E3" w:rsidP="00E158CF">
            <w:r>
              <w:t xml:space="preserve">портреты англ. писателей – 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5838E3" w:rsidRDefault="005838E3" w:rsidP="00E158CF">
            <w:r>
              <w:t xml:space="preserve">магниты  - 2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>
            <w:pPr>
              <w:shd w:val="clear" w:color="auto" w:fill="FFFFFF"/>
            </w:pPr>
            <w:r>
              <w:t>461500 Оренбургская область</w:t>
            </w:r>
          </w:p>
          <w:p w:rsidR="005838E3" w:rsidRPr="00CE21BD" w:rsidRDefault="005838E3" w:rsidP="00E158CF">
            <w:pPr>
              <w:shd w:val="clear" w:color="auto" w:fill="FFFFFF"/>
            </w:pPr>
            <w:r w:rsidRPr="00B200C9">
              <w:t>г</w:t>
            </w:r>
            <w:proofErr w:type="gramStart"/>
            <w:r w:rsidRPr="00B200C9">
              <w:t>.С</w:t>
            </w:r>
            <w:proofErr w:type="gramEnd"/>
            <w:r w:rsidRPr="00B200C9">
              <w:t xml:space="preserve">оль-Илецк, </w:t>
            </w:r>
            <w:proofErr w:type="spellStart"/>
            <w:r w:rsidRPr="00B200C9">
              <w:t>ул.Орская</w:t>
            </w:r>
            <w:proofErr w:type="spellEnd"/>
            <w:r w:rsidRPr="00B200C9">
              <w:t>,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485FB6" w:rsidRDefault="005838E3" w:rsidP="00E158CF">
            <w:pPr>
              <w:shd w:val="clear" w:color="auto" w:fill="FFFFFF"/>
            </w:pPr>
            <w:r w:rsidRPr="00485FB6"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960A54" w:rsidRDefault="005838E3" w:rsidP="00E158CF">
            <w:pPr>
              <w:shd w:val="clear" w:color="auto" w:fill="FFFFFF"/>
            </w:pPr>
            <w:r w:rsidRPr="00960A54">
              <w:t>Свидетельство о государственной регистрации права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 xml:space="preserve">серия 56 -АБ 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>№ 729580 от 23.05.2012 г</w:t>
            </w:r>
            <w:r>
              <w:t>.</w:t>
            </w:r>
          </w:p>
          <w:p w:rsidR="005838E3" w:rsidRPr="00960A54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>
            <w:pPr>
              <w:shd w:val="clear" w:color="auto" w:fill="FFFFFF"/>
            </w:pP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Технология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  <w:rPr>
                <w:b/>
              </w:rPr>
            </w:pPr>
            <w:r w:rsidRPr="000D1096">
              <w:rPr>
                <w:b/>
                <w:sz w:val="22"/>
                <w:szCs w:val="22"/>
              </w:rPr>
              <w:t>ОБСЛУЖИВАЮЩИЙ ТРУД</w:t>
            </w:r>
            <w:proofErr w:type="gramStart"/>
            <w:r w:rsidRPr="000D1096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машина швейная с электроприводом – 5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машина швейная с ручным приводом – 3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манекен -1 </w:t>
            </w:r>
            <w:proofErr w:type="spellStart"/>
            <w:r w:rsidRPr="000D1096">
              <w:rPr>
                <w:sz w:val="22"/>
                <w:szCs w:val="22"/>
              </w:rPr>
              <w:t>шт.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0D1096">
              <w:rPr>
                <w:sz w:val="22"/>
                <w:szCs w:val="22"/>
              </w:rPr>
              <w:t>у</w:t>
            </w:r>
            <w:proofErr w:type="gramEnd"/>
            <w:r w:rsidRPr="000D1096">
              <w:rPr>
                <w:sz w:val="22"/>
                <w:szCs w:val="22"/>
              </w:rPr>
              <w:t>тюг</w:t>
            </w:r>
            <w:proofErr w:type="spellEnd"/>
            <w:r w:rsidRPr="000D1096">
              <w:rPr>
                <w:sz w:val="22"/>
                <w:szCs w:val="22"/>
              </w:rPr>
              <w:t xml:space="preserve"> – 2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ножницы – 5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чертежные инструменты </w:t>
            </w:r>
            <w:r>
              <w:rPr>
                <w:sz w:val="22"/>
                <w:szCs w:val="22"/>
              </w:rPr>
              <w:t xml:space="preserve"> </w:t>
            </w:r>
            <w:r w:rsidRPr="000D1096">
              <w:rPr>
                <w:sz w:val="22"/>
                <w:szCs w:val="22"/>
              </w:rPr>
              <w:t xml:space="preserve">– 1 </w:t>
            </w:r>
            <w:proofErr w:type="spellStart"/>
            <w:r w:rsidRPr="000D1096">
              <w:rPr>
                <w:sz w:val="22"/>
                <w:szCs w:val="22"/>
              </w:rPr>
              <w:t>компл</w:t>
            </w:r>
            <w:proofErr w:type="spellEnd"/>
            <w:r w:rsidRPr="000D1096">
              <w:rPr>
                <w:sz w:val="22"/>
                <w:szCs w:val="22"/>
              </w:rPr>
              <w:t>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гладильная доска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электроплита – 1 шт.</w:t>
            </w:r>
          </w:p>
          <w:p w:rsidR="005838E3" w:rsidRPr="000D1096" w:rsidRDefault="005838E3" w:rsidP="00E158CF">
            <w:pPr>
              <w:shd w:val="clear" w:color="auto" w:fill="FFFFFF"/>
            </w:pPr>
            <w:proofErr w:type="spellStart"/>
            <w:r w:rsidRPr="000D1096">
              <w:rPr>
                <w:sz w:val="22"/>
                <w:szCs w:val="22"/>
              </w:rPr>
              <w:t>электродуховка</w:t>
            </w:r>
            <w:proofErr w:type="spellEnd"/>
            <w:r w:rsidRPr="000D1096">
              <w:rPr>
                <w:sz w:val="22"/>
                <w:szCs w:val="22"/>
              </w:rPr>
              <w:t xml:space="preserve"> -1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чайник электрический – 2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миксер- 1 шт.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 xml:space="preserve">доски разделочные – 2 шт. </w:t>
            </w:r>
          </w:p>
          <w:p w:rsidR="005838E3" w:rsidRPr="000D1096" w:rsidRDefault="005838E3" w:rsidP="00E158CF">
            <w:r w:rsidRPr="000D1096">
              <w:rPr>
                <w:sz w:val="22"/>
                <w:szCs w:val="22"/>
              </w:rPr>
              <w:t>таблицы – 5 шт.</w:t>
            </w:r>
          </w:p>
          <w:p w:rsidR="005838E3" w:rsidRPr="000D1096" w:rsidRDefault="005838E3" w:rsidP="00E158CF">
            <w:r w:rsidRPr="000D1096">
              <w:rPr>
                <w:sz w:val="22"/>
                <w:szCs w:val="22"/>
              </w:rPr>
              <w:t xml:space="preserve">набор посуды – 3 </w:t>
            </w:r>
            <w:proofErr w:type="spellStart"/>
            <w:r w:rsidRPr="000D1096">
              <w:rPr>
                <w:sz w:val="22"/>
                <w:szCs w:val="22"/>
              </w:rPr>
              <w:t>компл</w:t>
            </w:r>
            <w:proofErr w:type="spellEnd"/>
            <w:r w:rsidRPr="000D1096">
              <w:rPr>
                <w:sz w:val="22"/>
                <w:szCs w:val="22"/>
              </w:rPr>
              <w:t>.</w:t>
            </w:r>
          </w:p>
          <w:p w:rsidR="005838E3" w:rsidRPr="000D1096" w:rsidRDefault="005838E3" w:rsidP="00E158CF">
            <w:r w:rsidRPr="000D1096">
              <w:rPr>
                <w:sz w:val="22"/>
                <w:szCs w:val="22"/>
              </w:rPr>
              <w:t xml:space="preserve">методический материал – 2 </w:t>
            </w:r>
            <w:proofErr w:type="spellStart"/>
            <w:r w:rsidRPr="000D1096">
              <w:rPr>
                <w:sz w:val="22"/>
                <w:szCs w:val="22"/>
              </w:rPr>
              <w:t>компл</w:t>
            </w:r>
            <w:proofErr w:type="spellEnd"/>
            <w:r w:rsidRPr="000D109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461500 Оренбургская область</w:t>
            </w:r>
          </w:p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г</w:t>
            </w:r>
            <w:proofErr w:type="gramStart"/>
            <w:r w:rsidRPr="000D1096">
              <w:rPr>
                <w:sz w:val="22"/>
                <w:szCs w:val="22"/>
              </w:rPr>
              <w:t>.С</w:t>
            </w:r>
            <w:proofErr w:type="gramEnd"/>
            <w:r w:rsidRPr="000D1096">
              <w:rPr>
                <w:sz w:val="22"/>
                <w:szCs w:val="22"/>
              </w:rPr>
              <w:t xml:space="preserve">оль-Илецк, </w:t>
            </w:r>
            <w:proofErr w:type="spellStart"/>
            <w:r w:rsidRPr="000D1096">
              <w:rPr>
                <w:sz w:val="22"/>
                <w:szCs w:val="22"/>
              </w:rPr>
              <w:t>ул.Орская</w:t>
            </w:r>
            <w:proofErr w:type="spellEnd"/>
            <w:r w:rsidRPr="000D1096">
              <w:rPr>
                <w:sz w:val="22"/>
                <w:szCs w:val="22"/>
              </w:rPr>
              <w:t>,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0D1096" w:rsidRDefault="005838E3" w:rsidP="00E158CF">
            <w:pPr>
              <w:shd w:val="clear" w:color="auto" w:fill="FFFFFF"/>
            </w:pPr>
            <w:r w:rsidRPr="000D1096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960A54" w:rsidRDefault="005838E3" w:rsidP="00E158CF">
            <w:pPr>
              <w:shd w:val="clear" w:color="auto" w:fill="FFFFFF"/>
            </w:pPr>
            <w:r w:rsidRPr="00960A54">
              <w:t>Свидетельство о государственной регистрации права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 xml:space="preserve">серия 56 -АБ 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>№ 729580 от 23.05.2012 г</w:t>
            </w:r>
            <w:r>
              <w:t>.</w:t>
            </w:r>
          </w:p>
          <w:p w:rsidR="005838E3" w:rsidRPr="00960A54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E3" w:rsidRPr="00D524CB" w:rsidTr="00E158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D524CB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>
            <w:pPr>
              <w:shd w:val="clear" w:color="auto" w:fill="FFFFFF"/>
              <w:spacing w:before="293" w:line="274" w:lineRule="exact"/>
            </w:pPr>
            <w:r>
              <w:t xml:space="preserve">Музыка, </w:t>
            </w:r>
            <w:proofErr w:type="gramStart"/>
            <w:r>
              <w:t>ИЗО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>
            <w:r>
              <w:t>плакаты – 8 шт.</w:t>
            </w:r>
          </w:p>
          <w:p w:rsidR="005838E3" w:rsidRDefault="005838E3" w:rsidP="00E158CF">
            <w:r>
              <w:t xml:space="preserve">орнаменты гипсовые – 3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5838E3" w:rsidRDefault="005838E3" w:rsidP="00E158CF">
            <w:r>
              <w:t xml:space="preserve">детали – 2 </w:t>
            </w:r>
            <w:proofErr w:type="spellStart"/>
            <w:r>
              <w:t>кор</w:t>
            </w:r>
            <w:proofErr w:type="spellEnd"/>
            <w:r>
              <w:t>.</w:t>
            </w:r>
          </w:p>
          <w:p w:rsidR="005838E3" w:rsidRDefault="005838E3" w:rsidP="00E158CF">
            <w:r>
              <w:t>геометрические тела – 2 короб.</w:t>
            </w:r>
          </w:p>
          <w:p w:rsidR="005838E3" w:rsidRDefault="005838E3" w:rsidP="00E158CF">
            <w:r>
              <w:t>баян – 2 шт.</w:t>
            </w:r>
            <w:proofErr w:type="gramStart"/>
            <w:r>
              <w:t xml:space="preserve"> ,</w:t>
            </w:r>
            <w:proofErr w:type="gramEnd"/>
            <w:r>
              <w:t>гармонь – 1шт., аккордеон- 1 шт.</w:t>
            </w:r>
          </w:p>
          <w:p w:rsidR="005838E3" w:rsidRDefault="005838E3" w:rsidP="00E158CF">
            <w:r>
              <w:t xml:space="preserve">портреты композиторов – 2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5838E3" w:rsidRDefault="005838E3" w:rsidP="00E158CF">
            <w:r>
              <w:t>музыкальный центр- 1 шт.</w:t>
            </w:r>
          </w:p>
          <w:p w:rsidR="005838E3" w:rsidRDefault="005838E3" w:rsidP="00E158CF">
            <w:r>
              <w:t>микрофоны – 2 шт.</w:t>
            </w:r>
          </w:p>
          <w:p w:rsidR="005838E3" w:rsidRDefault="005838E3" w:rsidP="00E158CF">
            <w:r>
              <w:rPr>
                <w:lang w:val="en-US"/>
              </w:rPr>
              <w:t>DVD</w:t>
            </w:r>
            <w:r>
              <w:t>-проигрыватель- 1 шт.</w:t>
            </w:r>
          </w:p>
          <w:p w:rsidR="005838E3" w:rsidRDefault="005838E3" w:rsidP="00E158CF">
            <w:r>
              <w:rPr>
                <w:lang w:val="en-US"/>
              </w:rPr>
              <w:t>DVD</w:t>
            </w:r>
            <w:r>
              <w:t>-диски -7 шт.</w:t>
            </w:r>
          </w:p>
          <w:p w:rsidR="005838E3" w:rsidRDefault="005838E3" w:rsidP="00E158CF">
            <w:r>
              <w:t>фотоаппарат – 1 шт.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Default="005838E3" w:rsidP="00E158CF">
            <w:pPr>
              <w:shd w:val="clear" w:color="auto" w:fill="FFFFFF"/>
            </w:pPr>
            <w:r>
              <w:t>461500 Оренбургская область</w:t>
            </w:r>
          </w:p>
          <w:p w:rsidR="005838E3" w:rsidRPr="00CE21BD" w:rsidRDefault="005838E3" w:rsidP="00E158CF">
            <w:pPr>
              <w:shd w:val="clear" w:color="auto" w:fill="FFFFFF"/>
            </w:pPr>
            <w:r w:rsidRPr="00B200C9">
              <w:t>г</w:t>
            </w:r>
            <w:proofErr w:type="gramStart"/>
            <w:r w:rsidRPr="00B200C9">
              <w:t>.С</w:t>
            </w:r>
            <w:proofErr w:type="gramEnd"/>
            <w:r w:rsidRPr="00B200C9">
              <w:t xml:space="preserve">оль-Илецк, </w:t>
            </w:r>
            <w:proofErr w:type="spellStart"/>
            <w:r w:rsidRPr="00B200C9">
              <w:t>ул.Орская</w:t>
            </w:r>
            <w:proofErr w:type="spellEnd"/>
            <w:r w:rsidRPr="00B200C9">
              <w:t>,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485FB6" w:rsidRDefault="005838E3" w:rsidP="00E158CF">
            <w:pPr>
              <w:shd w:val="clear" w:color="auto" w:fill="FFFFFF"/>
            </w:pPr>
            <w:r w:rsidRPr="00485FB6"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E3" w:rsidRPr="00960A54" w:rsidRDefault="005838E3" w:rsidP="00E158CF">
            <w:pPr>
              <w:shd w:val="clear" w:color="auto" w:fill="FFFFFF"/>
            </w:pPr>
            <w:r w:rsidRPr="00960A54">
              <w:t>Свидетельство о государственной регистрации права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 xml:space="preserve">серия 56 -АБ </w:t>
            </w:r>
          </w:p>
          <w:p w:rsidR="005838E3" w:rsidRPr="00960A54" w:rsidRDefault="005838E3" w:rsidP="00E158CF">
            <w:pPr>
              <w:shd w:val="clear" w:color="auto" w:fill="FFFFFF"/>
            </w:pPr>
            <w:r w:rsidRPr="00960A54">
              <w:t>№ 729580 от 23.05.2012 г</w:t>
            </w:r>
            <w:r>
              <w:t>.</w:t>
            </w:r>
          </w:p>
          <w:p w:rsidR="005838E3" w:rsidRPr="00960A54" w:rsidRDefault="005838E3" w:rsidP="00E158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E80" w:rsidRDefault="005E7E80"/>
    <w:sectPr w:rsidR="005E7E80" w:rsidSect="005838E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8E3"/>
    <w:rsid w:val="005838E3"/>
    <w:rsid w:val="005E7E80"/>
    <w:rsid w:val="00B5027E"/>
    <w:rsid w:val="00CA545C"/>
    <w:rsid w:val="00EA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38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Основной"/>
    <w:basedOn w:val="a"/>
    <w:rsid w:val="005838E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ConsPlusNonformat">
    <w:name w:val="ConsPlusNonformat"/>
    <w:rsid w:val="005838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838E3"/>
    <w:rPr>
      <w:rFonts w:ascii="Calibri" w:eastAsia="Calibri" w:hAnsi="Calibri" w:cs="Times New Roman"/>
    </w:rPr>
  </w:style>
  <w:style w:type="paragraph" w:customStyle="1" w:styleId="ConsPlusNormal">
    <w:name w:val="ConsPlusNormal"/>
    <w:rsid w:val="00583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2016-02-18T06:05:00Z</dcterms:created>
  <dcterms:modified xsi:type="dcterms:W3CDTF">2016-02-18T06:05:00Z</dcterms:modified>
</cp:coreProperties>
</file>