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8C" w:rsidRDefault="0067608C" w:rsidP="006760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08C">
        <w:rPr>
          <w:rFonts w:ascii="Times New Roman" w:hAnsi="Times New Roman"/>
          <w:sz w:val="28"/>
          <w:szCs w:val="28"/>
        </w:rPr>
        <w:t>План работы месячника по проведению</w:t>
      </w:r>
    </w:p>
    <w:p w:rsidR="002307EB" w:rsidRPr="0067608C" w:rsidRDefault="0067608C" w:rsidP="006760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8C">
        <w:rPr>
          <w:rFonts w:ascii="Times New Roman" w:hAnsi="Times New Roman"/>
          <w:sz w:val="28"/>
          <w:szCs w:val="28"/>
        </w:rPr>
        <w:t xml:space="preserve"> оборонно-массовой и спортивной работы.</w:t>
      </w:r>
    </w:p>
    <w:p w:rsidR="001332E1" w:rsidRDefault="001332E1" w:rsidP="001332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98" w:type="dxa"/>
        <w:tblInd w:w="-176" w:type="dxa"/>
        <w:tblLayout w:type="fixed"/>
        <w:tblLook w:val="04A0"/>
      </w:tblPr>
      <w:tblGrid>
        <w:gridCol w:w="568"/>
        <w:gridCol w:w="4961"/>
        <w:gridCol w:w="1276"/>
        <w:gridCol w:w="2693"/>
      </w:tblGrid>
      <w:tr w:rsidR="002307EB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C80B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Ответственные</w:t>
            </w:r>
          </w:p>
        </w:tc>
      </w:tr>
      <w:tr w:rsidR="002307EB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Участие в спортивном празднике «Серебряные коньки»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67608C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21.01.18</w:t>
            </w:r>
            <w:r w:rsidR="002307EB"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 xml:space="preserve"> В.В.</w:t>
            </w:r>
          </w:p>
        </w:tc>
      </w:tr>
      <w:tr w:rsidR="002307EB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Участие в зональном этапе  районных  военно-спортивных соревнований «А ну-ка, парни!»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67608C" w:rsidP="00E22631">
            <w:pPr>
              <w:tabs>
                <w:tab w:val="left" w:pos="299"/>
                <w:tab w:val="center" w:pos="884"/>
              </w:tabs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03.02.18</w:t>
            </w:r>
            <w:r w:rsidR="002307EB"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 xml:space="preserve"> Э.Д.</w:t>
            </w:r>
          </w:p>
        </w:tc>
      </w:tr>
      <w:tr w:rsidR="002307EB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Торжественное мероприятие, посвященное Дню родной школы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67608C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04.02.18</w:t>
            </w:r>
            <w:r w:rsidR="002307EB"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Администрация школы</w:t>
            </w:r>
          </w:p>
        </w:tc>
      </w:tr>
      <w:tr w:rsidR="002307EB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Участие во Всероссийской массовой лыжной гонке «Лыжня России - 2017»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67608C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11.02.18</w:t>
            </w:r>
            <w:r w:rsidR="002307EB"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 xml:space="preserve"> В.В.</w:t>
            </w:r>
          </w:p>
        </w:tc>
      </w:tr>
      <w:tr w:rsidR="002307EB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Участие в митинге, посвященном 28-й годовщине вывода советских войск из Афганистана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67608C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15.02.18</w:t>
            </w:r>
            <w:r w:rsidR="002307EB"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F5169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Абубакиров.Э.Д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.</w:t>
            </w:r>
          </w:p>
        </w:tc>
      </w:tr>
      <w:tr w:rsidR="002307EB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Участие в   конференции городского округа по подведению итогов патриотического воспитания граждан в 2016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B330A2" w:rsidRDefault="0067608C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21.02.18</w:t>
            </w:r>
            <w:r w:rsidR="002307EB"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B330A2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Администрация школы</w:t>
            </w:r>
          </w:p>
        </w:tc>
      </w:tr>
      <w:tr w:rsidR="002307EB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Участие в акции «Цветы у обелиска»,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67608C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22.02.18</w:t>
            </w:r>
            <w:r w:rsidR="002307EB"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F5169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 xml:space="preserve"> Э.Д., Мустаева Е.А.</w:t>
            </w:r>
          </w:p>
        </w:tc>
      </w:tr>
      <w:tr w:rsidR="002307EB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Участие в операции «Забота» - волонтерская помощь ветеранам ВОВ, труда, солдатским вдовам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307EB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 xml:space="preserve">В течение  месяца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Default="002F5169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Ткачева О.Н.</w:t>
            </w:r>
          </w:p>
        </w:tc>
      </w:tr>
      <w:tr w:rsidR="002307EB" w:rsidRPr="00C80BF3" w:rsidTr="00C80BF3">
        <w:trPr>
          <w:trHeight w:val="73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7EB" w:rsidRPr="00C80BF3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  5-11 классы (по отдельному плану)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F5169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Гайдаржи</w:t>
            </w:r>
            <w:proofErr w:type="spellEnd"/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2307EB" w:rsidRPr="00C80BF3" w:rsidTr="00C80BF3">
        <w:trPr>
          <w:trHeight w:val="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110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 «</w:t>
            </w:r>
            <w:r w:rsidR="00110145"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Афганистан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67608C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14.02.18</w:t>
            </w:r>
            <w:r w:rsidR="002307EB"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110145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Хасенова А.Ж., Ткачева О.Н.</w:t>
            </w:r>
          </w:p>
        </w:tc>
      </w:tr>
      <w:tr w:rsidR="002307EB" w:rsidRPr="00C80BF3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7E5" w:rsidRDefault="002307EB" w:rsidP="001101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="00110145" w:rsidRPr="00C8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Отечества»</w:t>
            </w:r>
            <w:r w:rsidR="00B4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07EB" w:rsidRPr="00C80BF3" w:rsidRDefault="00B427E5" w:rsidP="001101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класс)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67608C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13.02.  – 17.02.18</w:t>
            </w:r>
            <w:r w:rsidR="002307EB"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145" w:rsidRPr="00C80BF3" w:rsidRDefault="00110145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Ткачева О.Н. </w:t>
            </w:r>
          </w:p>
          <w:p w:rsidR="002307EB" w:rsidRPr="00C80BF3" w:rsidRDefault="00110145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Фролова Г.В.</w:t>
            </w:r>
          </w:p>
        </w:tc>
      </w:tr>
      <w:tr w:rsidR="002307EB" w:rsidRPr="00C80BF3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110145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Линейка, посвященная памяти выпускника школы </w:t>
            </w:r>
            <w:r w:rsidR="00B427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27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="00B427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15.02.1</w:t>
            </w:r>
            <w:r w:rsidR="00676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110145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Хасенова А.Ж.</w:t>
            </w:r>
          </w:p>
        </w:tc>
      </w:tr>
      <w:tr w:rsidR="002307EB" w:rsidRPr="00C80BF3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1101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Игра-эстафета «Вперёд, юнармейцы!»</w:t>
            </w: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7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(2-3</w:t>
            </w:r>
            <w:r w:rsidR="00110145"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0145"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="00110145"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67608C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16.02.18</w:t>
            </w:r>
            <w:r w:rsidR="002307EB"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110145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2307EB" w:rsidRPr="00C80BF3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676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  <w:r w:rsidR="00110145" w:rsidRPr="00C8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«Быстрее, выше, сильнее» (</w:t>
            </w:r>
            <w:r w:rsidR="006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  <w:r w:rsidR="00110145" w:rsidRPr="00C8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67608C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17.02.18</w:t>
            </w:r>
            <w:r w:rsidR="002307EB"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110145" w:rsidP="00676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Абубакирова</w:t>
            </w:r>
            <w:proofErr w:type="spellEnd"/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Ш.Ж., </w:t>
            </w:r>
            <w:proofErr w:type="spellStart"/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Гайдаржи</w:t>
            </w:r>
            <w:proofErr w:type="spellEnd"/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2307EB" w:rsidRPr="00C80BF3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B427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</w:t>
            </w:r>
            <w:r w:rsidR="00B4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внования «А ну-ка, мальчики!» (2А,2</w:t>
            </w:r>
            <w:r w:rsidR="00B4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C8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67608C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20.02.18</w:t>
            </w:r>
            <w:r w:rsidR="002307EB"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F3" w:rsidRPr="00C80BF3" w:rsidRDefault="00C80BF3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Пахомова Г.В., </w:t>
            </w:r>
          </w:p>
          <w:p w:rsidR="00C80BF3" w:rsidRPr="00C80BF3" w:rsidRDefault="00C80BF3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Фомина Т.М.</w:t>
            </w:r>
          </w:p>
          <w:p w:rsidR="002307EB" w:rsidRPr="00C80BF3" w:rsidRDefault="00C80BF3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Гайдаржи</w:t>
            </w:r>
            <w:proofErr w:type="spellEnd"/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2307EB" w:rsidRPr="00C80BF3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C80B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«О подвиге, о доблести, о славе» </w:t>
            </w:r>
            <w:r w:rsidR="00C80BF3" w:rsidRPr="00C8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(8А,8Б)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67608C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21.02.18</w:t>
            </w:r>
            <w:r w:rsidR="002307EB"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F3" w:rsidRPr="00C80BF3" w:rsidRDefault="00C80BF3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Фаткулина</w:t>
            </w:r>
            <w:proofErr w:type="spellEnd"/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2307EB" w:rsidRPr="00C80BF3" w:rsidTr="00C80B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2307EB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C80BF3" w:rsidP="00E226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истории «Дети и война» (9А,9Б)</w:t>
            </w:r>
            <w:r w:rsidR="002307EB"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67608C" w:rsidP="00E22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22.02.18</w:t>
            </w:r>
            <w:r w:rsidR="002307EB"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EB" w:rsidRPr="00C80BF3" w:rsidRDefault="00C80BF3" w:rsidP="00E2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Фаткулина</w:t>
            </w:r>
            <w:proofErr w:type="spellEnd"/>
            <w:r w:rsidRPr="00C8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</w:tbl>
    <w:p w:rsidR="001332E1" w:rsidRPr="00C80BF3" w:rsidRDefault="001332E1" w:rsidP="00C80BF3">
      <w:pPr>
        <w:rPr>
          <w:rFonts w:ascii="Times New Roman" w:hAnsi="Times New Roman" w:cs="Times New Roman"/>
          <w:sz w:val="24"/>
          <w:szCs w:val="24"/>
        </w:rPr>
      </w:pPr>
    </w:p>
    <w:p w:rsidR="001332E1" w:rsidRDefault="001332E1" w:rsidP="0067608C"/>
    <w:p w:rsidR="001332E1" w:rsidRDefault="001332E1" w:rsidP="001332E1">
      <w:pPr>
        <w:rPr>
          <w:sz w:val="28"/>
          <w:szCs w:val="28"/>
        </w:rPr>
      </w:pPr>
      <w:r>
        <w:tab/>
      </w:r>
    </w:p>
    <w:p w:rsidR="0013449F" w:rsidRDefault="0013449F"/>
    <w:sectPr w:rsidR="0013449F" w:rsidSect="0023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2E1"/>
    <w:rsid w:val="00002155"/>
    <w:rsid w:val="00110145"/>
    <w:rsid w:val="001332E1"/>
    <w:rsid w:val="0013449F"/>
    <w:rsid w:val="002307EB"/>
    <w:rsid w:val="00276C4B"/>
    <w:rsid w:val="002F5169"/>
    <w:rsid w:val="003C5007"/>
    <w:rsid w:val="0067608C"/>
    <w:rsid w:val="008C3E4C"/>
    <w:rsid w:val="00972C41"/>
    <w:rsid w:val="009A28DD"/>
    <w:rsid w:val="00B427E5"/>
    <w:rsid w:val="00C4622F"/>
    <w:rsid w:val="00C80BF3"/>
    <w:rsid w:val="00FA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332E1"/>
    <w:rPr>
      <w:rFonts w:ascii="Times New Roman" w:eastAsia="Calibri" w:hAnsi="Times New Roman" w:cs="Times New Roman"/>
      <w:sz w:val="24"/>
    </w:rPr>
  </w:style>
  <w:style w:type="paragraph" w:styleId="a4">
    <w:name w:val="No Spacing"/>
    <w:link w:val="a3"/>
    <w:uiPriority w:val="1"/>
    <w:qFormat/>
    <w:rsid w:val="001332E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2307E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Хасенова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1</cp:lastModifiedBy>
  <cp:revision>7</cp:revision>
  <cp:lastPrinted>2017-11-16T20:03:00Z</cp:lastPrinted>
  <dcterms:created xsi:type="dcterms:W3CDTF">2017-03-11T16:06:00Z</dcterms:created>
  <dcterms:modified xsi:type="dcterms:W3CDTF">2017-12-26T10:44:00Z</dcterms:modified>
</cp:coreProperties>
</file>